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B" w:rsidRDefault="002D78F2">
      <w:r>
        <w:rPr>
          <w:noProof/>
          <w:lang w:eastAsia="es-ES"/>
        </w:rPr>
        <w:drawing>
          <wp:inline distT="0" distB="0" distL="0" distR="0" wp14:anchorId="152948DE" wp14:editId="6BDD1DBA">
            <wp:extent cx="8842549" cy="5285433"/>
            <wp:effectExtent l="0" t="0" r="15875" b="1079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78F2" w:rsidRDefault="002D78F2">
      <w:r>
        <w:rPr>
          <w:noProof/>
          <w:lang w:eastAsia="es-ES"/>
        </w:rPr>
        <w:lastRenderedPageBreak/>
        <w:drawing>
          <wp:inline distT="0" distB="0" distL="0" distR="0" wp14:anchorId="15B72741" wp14:editId="2E69B890">
            <wp:extent cx="8601389" cy="4833257"/>
            <wp:effectExtent l="0" t="0" r="9525" b="571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8F2" w:rsidRDefault="002D78F2"/>
    <w:p w:rsidR="002D78F2" w:rsidRDefault="002D78F2">
      <w:r>
        <w:rPr>
          <w:noProof/>
          <w:lang w:eastAsia="es-ES"/>
        </w:rPr>
        <w:lastRenderedPageBreak/>
        <w:drawing>
          <wp:inline distT="0" distB="0" distL="0" distR="0" wp14:anchorId="4A2FAABF" wp14:editId="21B63130">
            <wp:extent cx="8862646" cy="5114611"/>
            <wp:effectExtent l="0" t="0" r="15240" b="1016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745A" w:rsidRDefault="00F3745A"/>
    <w:p w:rsidR="00F3745A" w:rsidRDefault="00F3745A">
      <w:r>
        <w:rPr>
          <w:noProof/>
          <w:lang w:eastAsia="es-ES"/>
        </w:rPr>
        <w:drawing>
          <wp:inline distT="0" distB="0" distL="0" distR="0" wp14:anchorId="39B4CD27" wp14:editId="682F1D38">
            <wp:extent cx="8732017" cy="4682531"/>
            <wp:effectExtent l="0" t="0" r="12065" b="381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745A" w:rsidRDefault="00F3745A"/>
    <w:p w:rsidR="00F3745A" w:rsidRDefault="00F3745A">
      <w:r>
        <w:rPr>
          <w:noProof/>
          <w:lang w:eastAsia="es-ES"/>
        </w:rPr>
        <w:lastRenderedPageBreak/>
        <w:drawing>
          <wp:inline distT="0" distB="0" distL="0" distR="0" wp14:anchorId="53AB9D88" wp14:editId="79C75FD1">
            <wp:extent cx="8852597" cy="4893547"/>
            <wp:effectExtent l="0" t="0" r="5715" b="25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745A" w:rsidRDefault="00F3745A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370F1864" wp14:editId="59278074">
            <wp:extent cx="8953081" cy="5074417"/>
            <wp:effectExtent l="0" t="0" r="635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F3745A" w:rsidSect="002D78F2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63" w:rsidRDefault="006E4663" w:rsidP="002D78F2">
      <w:pPr>
        <w:spacing w:after="0" w:line="240" w:lineRule="auto"/>
      </w:pPr>
      <w:r>
        <w:separator/>
      </w:r>
    </w:p>
  </w:endnote>
  <w:endnote w:type="continuationSeparator" w:id="0">
    <w:p w:rsidR="006E4663" w:rsidRDefault="006E4663" w:rsidP="002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749679"/>
      <w:docPartObj>
        <w:docPartGallery w:val="Page Numbers (Bottom of Page)"/>
        <w:docPartUnique/>
      </w:docPartObj>
    </w:sdtPr>
    <w:sdtEndPr/>
    <w:sdtContent>
      <w:p w:rsidR="002D78F2" w:rsidRDefault="002D78F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99">
          <w:rPr>
            <w:noProof/>
          </w:rPr>
          <w:t>5</w:t>
        </w:r>
        <w:r>
          <w:fldChar w:fldCharType="end"/>
        </w:r>
      </w:p>
    </w:sdtContent>
  </w:sdt>
  <w:p w:rsidR="002D78F2" w:rsidRDefault="002D78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63" w:rsidRDefault="006E4663" w:rsidP="002D78F2">
      <w:pPr>
        <w:spacing w:after="0" w:line="240" w:lineRule="auto"/>
      </w:pPr>
      <w:r>
        <w:separator/>
      </w:r>
    </w:p>
  </w:footnote>
  <w:footnote w:type="continuationSeparator" w:id="0">
    <w:p w:rsidR="006E4663" w:rsidRDefault="006E4663" w:rsidP="002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76" w:rsidRDefault="00133D76">
    <w:pPr>
      <w:pStyle w:val="Encabezado"/>
    </w:pPr>
    <w:r>
      <w:t>GRAFICOS AVALIACIÓN XEVE, MES DE XULLO</w:t>
    </w:r>
  </w:p>
  <w:p w:rsidR="002D78F2" w:rsidRDefault="002D78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0"/>
    <w:rsid w:val="00133D76"/>
    <w:rsid w:val="00150F7A"/>
    <w:rsid w:val="002D78F2"/>
    <w:rsid w:val="00422C99"/>
    <w:rsid w:val="00615D1E"/>
    <w:rsid w:val="006E4663"/>
    <w:rsid w:val="00AC21AD"/>
    <w:rsid w:val="00AC65BF"/>
    <w:rsid w:val="00B259DB"/>
    <w:rsid w:val="00C325A0"/>
    <w:rsid w:val="00E0169B"/>
    <w:rsid w:val="00F3745A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D5FD-6A06-4062-9443-212E1012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8F2"/>
  </w:style>
  <w:style w:type="paragraph" w:styleId="Piedepgina">
    <w:name w:val="footer"/>
    <w:basedOn w:val="Normal"/>
    <w:link w:val="PiedepginaCar"/>
    <w:uiPriority w:val="99"/>
    <w:unhideWhenUsed/>
    <w:rsid w:val="002D7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 xeral, cal é o seu grao de satisfacción coa ludoteca?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 equipo de monitores?</c:v>
                </c:pt>
              </c:strCache>
            </c:strRef>
          </c:tx>
          <c:spPr>
            <a:solidFill>
              <a:schemeClr val="tx1"/>
            </a:solidFill>
          </c:spPr>
          <c:explosion val="20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397593787448966E-2"/>
          <c:y val="0.14878467978937449"/>
          <c:w val="0.84347251090604214"/>
          <c:h val="0.758377995772629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coas actividades?</c:v>
                </c:pt>
              </c:strCache>
            </c:strRef>
          </c:tx>
          <c:spPr>
            <a:solidFill>
              <a:schemeClr val="tx1"/>
            </a:solidFill>
          </c:spPr>
          <c:explosion val="37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horarios?</c:v>
                </c:pt>
              </c:strCache>
            </c:strRef>
          </c:tx>
          <c:spPr>
            <a:solidFill>
              <a:schemeClr val="tx1"/>
            </a:solidFill>
          </c:spPr>
          <c:explosion val="23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espazos?</c:v>
                </c:pt>
              </c:strCache>
            </c:strRef>
          </c:tx>
          <c:spPr>
            <a:solidFill>
              <a:schemeClr val="tx1"/>
            </a:solidFill>
          </c:spPr>
          <c:explosion val="26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con respecto á comunicación coas familias?</c:v>
                </c:pt>
              </c:strCache>
            </c:strRef>
          </c:tx>
          <c:spPr>
            <a:solidFill>
              <a:schemeClr val="tx1"/>
            </a:solidFill>
          </c:spPr>
          <c:explosion val="19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9BBC-2E9D-46ED-AA94-ABD061FA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6</cp:revision>
  <dcterms:created xsi:type="dcterms:W3CDTF">2016-09-01T19:58:00Z</dcterms:created>
  <dcterms:modified xsi:type="dcterms:W3CDTF">2016-09-05T08:02:00Z</dcterms:modified>
</cp:coreProperties>
</file>